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38AE" w:rsidRPr="000538AE" w:rsidRDefault="000538AE" w:rsidP="000538AE">
      <w:pPr>
        <w:pStyle w:val="a9"/>
        <w:jc w:val="center"/>
        <w:rPr>
          <w:rFonts w:ascii="標楷體" w:eastAsia="標楷體" w:hAnsi="標楷體"/>
          <w:sz w:val="28"/>
          <w:szCs w:val="24"/>
        </w:rPr>
      </w:pPr>
      <w:r w:rsidRPr="000538AE">
        <w:rPr>
          <w:rFonts w:ascii="標楷體" w:eastAsia="標楷體" w:hAnsi="標楷體" w:hint="eastAsia"/>
          <w:sz w:val="28"/>
          <w:szCs w:val="24"/>
        </w:rPr>
        <w:t>寶吉祥文史教育協會第</w:t>
      </w:r>
      <w:r w:rsidR="00A535E3">
        <w:rPr>
          <w:rFonts w:ascii="標楷體" w:eastAsia="標楷體" w:hAnsi="標楷體" w:hint="eastAsia"/>
          <w:sz w:val="28"/>
          <w:szCs w:val="24"/>
        </w:rPr>
        <w:t>四</w:t>
      </w:r>
      <w:r w:rsidRPr="000538AE">
        <w:rPr>
          <w:rFonts w:ascii="標楷體" w:eastAsia="標楷體" w:hAnsi="標楷體" w:hint="eastAsia"/>
          <w:sz w:val="28"/>
          <w:szCs w:val="24"/>
        </w:rPr>
        <w:t>屆中小學生成語故事徵文比賽</w:t>
      </w:r>
    </w:p>
    <w:p w:rsidR="00D571DC" w:rsidRPr="000538AE" w:rsidRDefault="00F202F0" w:rsidP="000538AE">
      <w:pPr>
        <w:pStyle w:val="a9"/>
        <w:jc w:val="center"/>
        <w:rPr>
          <w:rFonts w:ascii="標楷體" w:eastAsia="標楷體" w:hAnsi="標楷體"/>
          <w:kern w:val="0"/>
          <w:sz w:val="28"/>
          <w:szCs w:val="32"/>
        </w:rPr>
      </w:pPr>
      <w:r w:rsidRPr="000538AE">
        <w:rPr>
          <w:rFonts w:ascii="標楷體" w:eastAsia="標楷體" w:hAnsi="標楷體" w:hint="eastAsia"/>
          <w:kern w:val="0"/>
          <w:sz w:val="28"/>
          <w:szCs w:val="32"/>
        </w:rPr>
        <w:t>（</w:t>
      </w:r>
      <w:r w:rsidR="00D571DC" w:rsidRPr="000538AE">
        <w:rPr>
          <w:rFonts w:ascii="標楷體" w:eastAsia="標楷體" w:hAnsi="標楷體" w:hint="eastAsia"/>
          <w:kern w:val="0"/>
          <w:sz w:val="28"/>
          <w:szCs w:val="32"/>
        </w:rPr>
        <w:t>手寫格式</w:t>
      </w:r>
      <w:r w:rsidRPr="000538AE">
        <w:rPr>
          <w:rFonts w:ascii="標楷體" w:eastAsia="標楷體" w:hAnsi="標楷體" w:hint="eastAsia"/>
          <w:kern w:val="0"/>
          <w:sz w:val="28"/>
          <w:szCs w:val="32"/>
        </w:rPr>
        <w:t>）</w:t>
      </w:r>
    </w:p>
    <w:tbl>
      <w:tblPr>
        <w:tblStyle w:val="a3"/>
        <w:tblW w:w="9640" w:type="dxa"/>
        <w:tblInd w:w="-714" w:type="dxa"/>
        <w:tblLook w:val="04A0" w:firstRow="1" w:lastRow="0" w:firstColumn="1" w:lastColumn="0" w:noHBand="0" w:noVBand="1"/>
      </w:tblPr>
      <w:tblGrid>
        <w:gridCol w:w="9640"/>
      </w:tblGrid>
      <w:tr w:rsidR="00495D13" w:rsidRPr="00305FC5" w:rsidTr="00495D13">
        <w:tc>
          <w:tcPr>
            <w:tcW w:w="9640" w:type="dxa"/>
          </w:tcPr>
          <w:p w:rsidR="00495D13" w:rsidRPr="00305FC5" w:rsidRDefault="003A08C6" w:rsidP="00495D13">
            <w:pPr>
              <w:spacing w:line="48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305FC5">
              <w:rPr>
                <w:rFonts w:ascii="標楷體" w:eastAsia="標楷體" w:hAnsi="標楷體" w:hint="eastAsia"/>
                <w:sz w:val="28"/>
                <w:szCs w:val="28"/>
              </w:rPr>
              <w:t>篇名：</w:t>
            </w:r>
          </w:p>
        </w:tc>
      </w:tr>
      <w:tr w:rsidR="00495D13" w:rsidTr="00495D13">
        <w:tc>
          <w:tcPr>
            <w:tcW w:w="9640" w:type="dxa"/>
          </w:tcPr>
          <w:p w:rsidR="00495D13" w:rsidRDefault="00495D13" w:rsidP="00495D13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495D13" w:rsidTr="00495D13">
        <w:tc>
          <w:tcPr>
            <w:tcW w:w="9640" w:type="dxa"/>
          </w:tcPr>
          <w:p w:rsidR="00495D13" w:rsidRDefault="00495D13" w:rsidP="00495D13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495D13" w:rsidTr="00495D13">
        <w:tc>
          <w:tcPr>
            <w:tcW w:w="9640" w:type="dxa"/>
          </w:tcPr>
          <w:p w:rsidR="00495D13" w:rsidRDefault="00495D13" w:rsidP="00495D13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495D13" w:rsidTr="00495D13">
        <w:tc>
          <w:tcPr>
            <w:tcW w:w="9640" w:type="dxa"/>
          </w:tcPr>
          <w:p w:rsidR="00495D13" w:rsidRDefault="00495D13" w:rsidP="00495D13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495D13" w:rsidTr="00495D13">
        <w:tc>
          <w:tcPr>
            <w:tcW w:w="9640" w:type="dxa"/>
          </w:tcPr>
          <w:p w:rsidR="00495D13" w:rsidRDefault="00495D13" w:rsidP="00495D13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495D13" w:rsidTr="00495D13">
        <w:tc>
          <w:tcPr>
            <w:tcW w:w="9640" w:type="dxa"/>
          </w:tcPr>
          <w:p w:rsidR="00495D13" w:rsidRDefault="00495D13" w:rsidP="00495D13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495D13" w:rsidTr="00495D13">
        <w:tc>
          <w:tcPr>
            <w:tcW w:w="9640" w:type="dxa"/>
          </w:tcPr>
          <w:p w:rsidR="00495D13" w:rsidRDefault="00495D13" w:rsidP="00495D13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495D13" w:rsidTr="00495D13">
        <w:tc>
          <w:tcPr>
            <w:tcW w:w="9640" w:type="dxa"/>
          </w:tcPr>
          <w:p w:rsidR="00495D13" w:rsidRDefault="00495D13" w:rsidP="00495D13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495D13" w:rsidTr="00495D13">
        <w:tc>
          <w:tcPr>
            <w:tcW w:w="9640" w:type="dxa"/>
          </w:tcPr>
          <w:p w:rsidR="00495D13" w:rsidRDefault="00495D13" w:rsidP="00495D13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495D13" w:rsidTr="00495D13">
        <w:tc>
          <w:tcPr>
            <w:tcW w:w="9640" w:type="dxa"/>
          </w:tcPr>
          <w:p w:rsidR="00495D13" w:rsidRDefault="00495D13" w:rsidP="00495D13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495D13" w:rsidTr="00495D13">
        <w:tc>
          <w:tcPr>
            <w:tcW w:w="9640" w:type="dxa"/>
          </w:tcPr>
          <w:p w:rsidR="00495D13" w:rsidRDefault="00495D13" w:rsidP="00495D13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495D13" w:rsidTr="00495D13">
        <w:tc>
          <w:tcPr>
            <w:tcW w:w="9640" w:type="dxa"/>
          </w:tcPr>
          <w:p w:rsidR="00495D13" w:rsidRDefault="00495D13" w:rsidP="00495D13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495D13" w:rsidTr="00495D13">
        <w:tc>
          <w:tcPr>
            <w:tcW w:w="9640" w:type="dxa"/>
          </w:tcPr>
          <w:p w:rsidR="00495D13" w:rsidRDefault="00495D13" w:rsidP="00495D13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324728" w:rsidTr="00495D13">
        <w:tc>
          <w:tcPr>
            <w:tcW w:w="9640" w:type="dxa"/>
          </w:tcPr>
          <w:p w:rsidR="00324728" w:rsidRDefault="00324728" w:rsidP="00495D13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324728" w:rsidTr="00495D13">
        <w:tc>
          <w:tcPr>
            <w:tcW w:w="9640" w:type="dxa"/>
          </w:tcPr>
          <w:p w:rsidR="00324728" w:rsidRDefault="00324728" w:rsidP="00495D13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7A4EA9" w:rsidTr="00495D13">
        <w:tc>
          <w:tcPr>
            <w:tcW w:w="9640" w:type="dxa"/>
          </w:tcPr>
          <w:p w:rsidR="007A4EA9" w:rsidRDefault="007A4EA9" w:rsidP="00495D13">
            <w:pPr>
              <w:spacing w:line="480" w:lineRule="auto"/>
              <w:rPr>
                <w:sz w:val="28"/>
                <w:szCs w:val="28"/>
              </w:rPr>
            </w:pPr>
          </w:p>
        </w:tc>
      </w:tr>
    </w:tbl>
    <w:p w:rsidR="00495D13" w:rsidRPr="00495D13" w:rsidRDefault="00495D13" w:rsidP="00D571DC">
      <w:pPr>
        <w:rPr>
          <w:sz w:val="28"/>
          <w:szCs w:val="28"/>
        </w:rPr>
      </w:pPr>
    </w:p>
    <w:sectPr w:rsidR="00495D13" w:rsidRPr="00495D13" w:rsidSect="00077F56">
      <w:pgSz w:w="11906" w:h="16838"/>
      <w:pgMar w:top="993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1E05" w:rsidRDefault="00361E05" w:rsidP="00324728">
      <w:r>
        <w:separator/>
      </w:r>
    </w:p>
  </w:endnote>
  <w:endnote w:type="continuationSeparator" w:id="0">
    <w:p w:rsidR="00361E05" w:rsidRDefault="00361E05" w:rsidP="00324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1E05" w:rsidRDefault="00361E05" w:rsidP="00324728">
      <w:r>
        <w:separator/>
      </w:r>
    </w:p>
  </w:footnote>
  <w:footnote w:type="continuationSeparator" w:id="0">
    <w:p w:rsidR="00361E05" w:rsidRDefault="00361E05" w:rsidP="003247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ED3BD3"/>
    <w:multiLevelType w:val="hybridMultilevel"/>
    <w:tmpl w:val="51C435EE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945769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D13"/>
    <w:rsid w:val="000538AE"/>
    <w:rsid w:val="00077F56"/>
    <w:rsid w:val="00121016"/>
    <w:rsid w:val="002A69FC"/>
    <w:rsid w:val="00305FC5"/>
    <w:rsid w:val="003246B4"/>
    <w:rsid w:val="00324728"/>
    <w:rsid w:val="00343B2A"/>
    <w:rsid w:val="00361E05"/>
    <w:rsid w:val="003A08C6"/>
    <w:rsid w:val="00495D13"/>
    <w:rsid w:val="00581178"/>
    <w:rsid w:val="00653214"/>
    <w:rsid w:val="006A7041"/>
    <w:rsid w:val="006B6350"/>
    <w:rsid w:val="006B78C3"/>
    <w:rsid w:val="007A4EA9"/>
    <w:rsid w:val="00822867"/>
    <w:rsid w:val="0085305F"/>
    <w:rsid w:val="00A24895"/>
    <w:rsid w:val="00A535E3"/>
    <w:rsid w:val="00A86097"/>
    <w:rsid w:val="00A9682C"/>
    <w:rsid w:val="00AD32AD"/>
    <w:rsid w:val="00B42ABE"/>
    <w:rsid w:val="00B72077"/>
    <w:rsid w:val="00BD183F"/>
    <w:rsid w:val="00D571DC"/>
    <w:rsid w:val="00DC62B4"/>
    <w:rsid w:val="00EB5DFC"/>
    <w:rsid w:val="00F202F0"/>
    <w:rsid w:val="00FE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73BB540"/>
  <w15:chartTrackingRefBased/>
  <w15:docId w15:val="{57BB29D1-94F9-4DA4-905B-388A10D4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5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47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2472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247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24728"/>
    <w:rPr>
      <w:sz w:val="20"/>
      <w:szCs w:val="20"/>
    </w:rPr>
  </w:style>
  <w:style w:type="paragraph" w:styleId="a8">
    <w:name w:val="List Paragraph"/>
    <w:basedOn w:val="a"/>
    <w:uiPriority w:val="34"/>
    <w:qFormat/>
    <w:rsid w:val="00077F56"/>
    <w:pPr>
      <w:ind w:leftChars="200" w:left="480"/>
    </w:pPr>
  </w:style>
  <w:style w:type="paragraph" w:styleId="a9">
    <w:name w:val="No Spacing"/>
    <w:uiPriority w:val="1"/>
    <w:qFormat/>
    <w:rsid w:val="000538AE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climbx01419</cp:lastModifiedBy>
  <cp:revision>21</cp:revision>
  <dcterms:created xsi:type="dcterms:W3CDTF">2023-02-04T10:46:00Z</dcterms:created>
  <dcterms:modified xsi:type="dcterms:W3CDTF">2025-12-12T09:08:00Z</dcterms:modified>
</cp:coreProperties>
</file>